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8791C" w14:textId="7BE32027" w:rsidR="00C631ED" w:rsidRPr="00C631ED" w:rsidRDefault="00C631ED">
      <w:pPr>
        <w:rPr>
          <w:sz w:val="36"/>
          <w:szCs w:val="36"/>
        </w:rPr>
      </w:pPr>
      <w:r>
        <w:rPr>
          <w:sz w:val="36"/>
          <w:szCs w:val="36"/>
        </w:rPr>
        <w:t xml:space="preserve">This is the calendar for the Buckets of Love project more information about the project can be found here: </w:t>
      </w:r>
      <w:hyperlink r:id="rId7" w:history="1">
        <w:r w:rsidR="00685F78" w:rsidRPr="00B258B8">
          <w:rPr>
            <w:rStyle w:val="Hyperlink"/>
            <w:sz w:val="36"/>
            <w:szCs w:val="36"/>
          </w:rPr>
          <w:t>http://bucketsoflove.us/activate-BOL.html</w:t>
        </w:r>
      </w:hyperlink>
      <w:r w:rsidR="00685F78">
        <w:rPr>
          <w:sz w:val="36"/>
          <w:szCs w:val="36"/>
        </w:rPr>
        <w:t xml:space="preserve"> </w:t>
      </w:r>
      <w:bookmarkStart w:id="0" w:name="_GoBack"/>
      <w:bookmarkEnd w:id="0"/>
    </w:p>
    <w:p w14:paraId="1A2C2393" w14:textId="77777777" w:rsidR="00C631ED" w:rsidRDefault="00C631ED"/>
    <w:p w14:paraId="2A5D7746" w14:textId="77777777" w:rsidR="00C631ED" w:rsidRDefault="00C631ED"/>
    <w:p w14:paraId="5EB58D19" w14:textId="77777777" w:rsidR="00C631ED" w:rsidRDefault="00C631ED"/>
    <w:p w14:paraId="75F2DBA9" w14:textId="77777777" w:rsidR="00C631ED" w:rsidRDefault="00C631ED"/>
    <w:p w14:paraId="00E1CB99" w14:textId="77777777" w:rsidR="00C631ED" w:rsidRDefault="00C631ED"/>
    <w:p w14:paraId="714C60F4" w14:textId="77777777" w:rsidR="00C631ED" w:rsidRDefault="00C631ED"/>
    <w:p w14:paraId="1A306F93" w14:textId="77777777" w:rsidR="00C631ED" w:rsidRDefault="00C631ED"/>
    <w:p w14:paraId="4F350DE1" w14:textId="77777777" w:rsidR="00C631ED" w:rsidRDefault="00C631ED"/>
    <w:p w14:paraId="41624269" w14:textId="77777777" w:rsidR="00C631ED" w:rsidRDefault="00C631ED"/>
    <w:p w14:paraId="719A8F88" w14:textId="77777777" w:rsidR="00C631ED" w:rsidRDefault="00C631ED"/>
    <w:p w14:paraId="518148FE" w14:textId="77777777" w:rsidR="00C631ED" w:rsidRDefault="00C631ED"/>
    <w:p w14:paraId="67DA2A63" w14:textId="77777777" w:rsidR="00C631ED" w:rsidRDefault="00C631ED"/>
    <w:p w14:paraId="37990A4E" w14:textId="77777777" w:rsidR="00C631ED" w:rsidRDefault="00C631ED"/>
    <w:p w14:paraId="052D3339" w14:textId="77777777" w:rsidR="00C631ED" w:rsidRDefault="00C631ED"/>
    <w:p w14:paraId="3212BFDD" w14:textId="77777777" w:rsidR="00C631ED" w:rsidRDefault="00C631ED"/>
    <w:p w14:paraId="145756EE" w14:textId="77777777" w:rsidR="00C631ED" w:rsidRDefault="00C631ED"/>
    <w:p w14:paraId="75AEB389" w14:textId="77777777" w:rsidR="00C631ED" w:rsidRDefault="00C631ED"/>
    <w:p w14:paraId="4A2A8F1F" w14:textId="77777777" w:rsidR="00C631ED" w:rsidRDefault="00C631ED"/>
    <w:p w14:paraId="5DC177F2" w14:textId="77777777" w:rsidR="00C631ED" w:rsidRDefault="00C631ED"/>
    <w:p w14:paraId="62235707" w14:textId="77777777" w:rsidR="00C631ED" w:rsidRDefault="00C631ED"/>
    <w:p w14:paraId="00CE98C4" w14:textId="77777777" w:rsidR="00C631ED" w:rsidRDefault="00C631ED"/>
    <w:p w14:paraId="10C735ED" w14:textId="77777777" w:rsidR="00C631ED" w:rsidRDefault="00C631ED"/>
    <w:p w14:paraId="456C8AB5" w14:textId="77777777" w:rsidR="00C631ED" w:rsidRDefault="00C631ED"/>
    <w:p w14:paraId="70121D47" w14:textId="77777777" w:rsidR="00C631ED" w:rsidRDefault="00C631ED"/>
    <w:p w14:paraId="01FA14F3" w14:textId="77777777" w:rsidR="00C631ED" w:rsidRDefault="00C631ED"/>
    <w:p w14:paraId="72024DF8" w14:textId="77777777" w:rsidR="00C631ED" w:rsidRDefault="00C631ED"/>
    <w:p w14:paraId="5D761CEE" w14:textId="77777777" w:rsidR="00C631ED" w:rsidRDefault="00C631ED"/>
    <w:p w14:paraId="1740AE5B" w14:textId="77777777" w:rsidR="00C631ED" w:rsidRDefault="00C631ED"/>
    <w:p w14:paraId="276D8F02" w14:textId="77777777" w:rsidR="00C631ED" w:rsidRDefault="00C631ED"/>
    <w:p w14:paraId="3114112D" w14:textId="77777777" w:rsidR="00C631ED" w:rsidRDefault="00C631ED"/>
    <w:p w14:paraId="69E3AFD4" w14:textId="77777777" w:rsidR="00C631ED" w:rsidRDefault="00C631ED"/>
    <w:p w14:paraId="5EDD58F7" w14:textId="77777777" w:rsidR="00C631ED" w:rsidRDefault="00C631ED"/>
    <w:p w14:paraId="6CAAECB8" w14:textId="77777777" w:rsidR="00C631ED" w:rsidRDefault="00C631ED"/>
    <w:p w14:paraId="74484BBF" w14:textId="77777777" w:rsidR="00C631ED" w:rsidRDefault="00C631ED"/>
    <w:p w14:paraId="148ED6CD" w14:textId="77777777" w:rsidR="00C631ED" w:rsidRDefault="00C631ED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837"/>
        <w:gridCol w:w="2677"/>
        <w:gridCol w:w="159"/>
        <w:gridCol w:w="2677"/>
        <w:gridCol w:w="160"/>
        <w:gridCol w:w="2837"/>
      </w:tblGrid>
      <w:tr w:rsidR="0051225E" w:rsidRPr="00465BCE" w14:paraId="615BAD68" w14:textId="77777777" w:rsidTr="1B8A78CB">
        <w:trPr>
          <w:trHeight w:hRule="exact" w:val="492"/>
        </w:trPr>
        <w:tc>
          <w:tcPr>
            <w:tcW w:w="141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C69DAC9" w14:textId="00FF7502" w:rsidR="0051225E" w:rsidRPr="00465BCE" w:rsidRDefault="0051225E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color w:val="000000"/>
                <w:spacing w:val="216"/>
                <w:sz w:val="36"/>
                <w:szCs w:val="36"/>
              </w:rPr>
              <w:t xml:space="preserve">            PROJECT CALENDAR</w:t>
            </w:r>
            <w:r w:rsidRPr="00465BCE">
              <w:rPr>
                <w:rFonts w:ascii="Times New Roman" w:hAnsi="Times New Roman"/>
                <w:caps/>
                <w:spacing w:val="216"/>
                <w:sz w:val="36"/>
                <w:szCs w:val="36"/>
              </w:rPr>
              <w:t xml:space="preserve">        </w:t>
            </w:r>
            <w:r w:rsidRPr="00465BCE">
              <w:rPr>
                <w:rFonts w:ascii="Times New Roman" w:hAnsi="Times New Roman"/>
                <w:color w:val="000000"/>
                <w:sz w:val="20"/>
                <w:szCs w:val="20"/>
              </w:rPr>
              <w:t>page 1</w:t>
            </w:r>
          </w:p>
        </w:tc>
      </w:tr>
      <w:tr w:rsidR="0051225E" w:rsidRPr="00465BCE" w14:paraId="00A9C414" w14:textId="77777777" w:rsidTr="1B8A78CB">
        <w:trPr>
          <w:trHeight w:hRule="exact" w:val="405"/>
        </w:trPr>
        <w:tc>
          <w:tcPr>
            <w:tcW w:w="8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9A57FE" w14:textId="7B5A9661" w:rsidR="0051225E" w:rsidRPr="00465BCE" w:rsidRDefault="0051225E" w:rsidP="0051225E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b/>
                <w:color w:val="000000"/>
              </w:rPr>
            </w:pPr>
            <w:r w:rsidRPr="1B8A78CB">
              <w:rPr>
                <w:rFonts w:ascii="Times New Roman" w:eastAsia="Times New Roman" w:hAnsi="Times New Roman"/>
                <w:b/>
                <w:bCs/>
                <w:caps/>
                <w:color w:val="000000"/>
              </w:rPr>
              <w:t>p</w:t>
            </w:r>
            <w:r w:rsidRPr="1B8A78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roject: </w:t>
            </w:r>
            <w:r w:rsidR="002E4E3B">
              <w:rPr>
                <w:rFonts w:ascii="Times New Roman" w:eastAsia="Times New Roman" w:hAnsi="Times New Roman"/>
                <w:b/>
                <w:bCs/>
                <w:color w:val="000000"/>
              </w:rPr>
              <w:t>Service Project</w:t>
            </w:r>
            <w:r w:rsidRPr="1B8A78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PBL</w:t>
            </w:r>
            <w:r w:rsidR="006164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Buckets of Love</w:t>
            </w:r>
          </w:p>
        </w:tc>
        <w:tc>
          <w:tcPr>
            <w:tcW w:w="58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0E22DD" w14:textId="02BA03A9" w:rsidR="0051225E" w:rsidRPr="00465BCE" w:rsidRDefault="1B8A78CB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b/>
                <w:color w:val="000000"/>
              </w:rPr>
            </w:pPr>
            <w:r w:rsidRPr="1B8A78CB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Time Frame:</w:t>
            </w:r>
            <w:r w:rsidR="00DE65D3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r w:rsidR="002E4E3B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Jan</w:t>
            </w:r>
            <w:r w:rsidRPr="1B8A78CB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-Mar 201</w:t>
            </w:r>
            <w:r w:rsidR="002E4E3B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9</w:t>
            </w:r>
          </w:p>
        </w:tc>
      </w:tr>
      <w:tr w:rsidR="0051225E" w:rsidRPr="00465BCE" w14:paraId="5DD62973" w14:textId="77777777" w:rsidTr="1B8A78CB">
        <w:trPr>
          <w:trHeight w:hRule="exact" w:val="144"/>
        </w:trPr>
        <w:tc>
          <w:tcPr>
            <w:tcW w:w="141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3FF08A" w14:textId="77777777" w:rsidR="0051225E" w:rsidRPr="00465BCE" w:rsidRDefault="0051225E" w:rsidP="0051225E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14:paraId="3004CB82" w14:textId="77777777" w:rsidR="0051225E" w:rsidRPr="00465BCE" w:rsidRDefault="0051225E" w:rsidP="0051225E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  <w:tr w:rsidR="0051225E" w:rsidRPr="00465BCE" w14:paraId="39D55943" w14:textId="77777777" w:rsidTr="1B8A78CB">
        <w:trPr>
          <w:trHeight w:hRule="exact" w:val="310"/>
        </w:trPr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A8E612" w14:textId="77777777" w:rsidR="0051225E" w:rsidRPr="00465BCE" w:rsidRDefault="0051225E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color w:val="000000"/>
                <w:spacing w:val="96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FABF7B" w14:textId="77777777" w:rsidR="0051225E" w:rsidRPr="00465BCE" w:rsidRDefault="0051225E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color w:val="000000"/>
                <w:spacing w:val="96"/>
              </w:rPr>
              <w:t>TUESDAY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EDC69B" w14:textId="77777777" w:rsidR="0051225E" w:rsidRPr="00465BCE" w:rsidRDefault="0051225E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color w:val="000000"/>
                <w:spacing w:val="96"/>
              </w:rPr>
              <w:t>WEDNESDAY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12F845" w14:textId="77777777" w:rsidR="0051225E" w:rsidRPr="00465BCE" w:rsidRDefault="0051225E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color w:val="000000"/>
                <w:spacing w:val="96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483729" w14:textId="77777777" w:rsidR="0051225E" w:rsidRPr="00465BCE" w:rsidRDefault="0051225E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color w:val="000000"/>
                <w:spacing w:val="96"/>
              </w:rPr>
              <w:t>FRIDAY</w:t>
            </w:r>
          </w:p>
        </w:tc>
      </w:tr>
      <w:tr w:rsidR="0051225E" w:rsidRPr="00465BCE" w14:paraId="67EF951B" w14:textId="77777777" w:rsidTr="1B8A78CB">
        <w:trPr>
          <w:trHeight w:hRule="exact" w:val="288"/>
        </w:trPr>
        <w:tc>
          <w:tcPr>
            <w:tcW w:w="141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675D14" w14:textId="77777777" w:rsidR="0051225E" w:rsidRPr="00465BCE" w:rsidRDefault="0051225E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b/>
                <w:bCs/>
                <w:color w:val="000000"/>
                <w:spacing w:val="100"/>
                <w:sz w:val="20"/>
                <w:szCs w:val="20"/>
              </w:rPr>
              <w:t>PROJECT WEEK ONE</w:t>
            </w:r>
          </w:p>
        </w:tc>
      </w:tr>
      <w:tr w:rsidR="0051225E" w:rsidRPr="00465BCE" w14:paraId="5CB1BE02" w14:textId="77777777" w:rsidTr="1B8A78CB">
        <w:trPr>
          <w:trHeight w:hRule="exact" w:val="504"/>
        </w:trPr>
        <w:tc>
          <w:tcPr>
            <w:tcW w:w="141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14:paraId="18525042" w14:textId="77777777" w:rsidR="0051225E" w:rsidRPr="00465BCE" w:rsidRDefault="0051225E" w:rsidP="0051225E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color w:val="000000"/>
                <w:position w:val="2"/>
              </w:rPr>
              <w:t>Notes</w:t>
            </w:r>
          </w:p>
        </w:tc>
      </w:tr>
      <w:tr w:rsidR="0051225E" w:rsidRPr="00465BCE" w14:paraId="4DB83D32" w14:textId="77777777" w:rsidTr="1B8A78CB">
        <w:trPr>
          <w:trHeight w:hRule="exact" w:val="3312"/>
        </w:trPr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bottom w:w="43" w:type="dxa"/>
            </w:tcMar>
          </w:tcPr>
          <w:p w14:paraId="25459868" w14:textId="093AD5DA" w:rsidR="0051225E" w:rsidRDefault="1B8A78CB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 xml:space="preserve">Entry </w:t>
            </w:r>
            <w:r w:rsidR="00CD236B">
              <w:t>Event:</w:t>
            </w:r>
            <w:r>
              <w:t xml:space="preserve"> watch </w:t>
            </w:r>
            <w:r w:rsidR="006362FB">
              <w:t xml:space="preserve">Emma’s art cart </w:t>
            </w:r>
            <w:r w:rsidR="00275405">
              <w:t xml:space="preserve">video clip, read </w:t>
            </w:r>
            <w:r w:rsidR="0052439E">
              <w:t>What Can a Citizen Do? -</w:t>
            </w:r>
            <w:r>
              <w:t>discuss</w:t>
            </w:r>
          </w:p>
          <w:p w14:paraId="54B6A7C1" w14:textId="7E4E8122" w:rsidR="00CD236B" w:rsidRPr="00465BCE" w:rsidRDefault="00CD236B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-video from CATS group</w:t>
            </w:r>
          </w:p>
          <w:p w14:paraId="2110D60A" w14:textId="556A3259" w:rsidR="00F24E06" w:rsidRPr="00465BCE" w:rsidRDefault="00F24E06" w:rsidP="1B8A78C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43" w:type="dxa"/>
              <w:right w:w="0" w:type="dxa"/>
            </w:tcMar>
          </w:tcPr>
          <w:p w14:paraId="1E3B420D" w14:textId="77777777" w:rsidR="00F24E06" w:rsidRDefault="00F24E06" w:rsidP="00F24E0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Know/Need to Know chart:</w:t>
            </w:r>
          </w:p>
          <w:p w14:paraId="09899158" w14:textId="6261BBC5" w:rsidR="0051225E" w:rsidRPr="00F24E06" w:rsidRDefault="00F24E06" w:rsidP="00F24E0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rPr>
                <w:rFonts w:ascii="Times New Roman" w:hAnsi="Times New Roman"/>
                <w:color w:val="000000"/>
              </w:rPr>
              <w:t>What do we know about our community and how we can help?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E741" w14:textId="77777777" w:rsidR="0051225E" w:rsidRDefault="00F24E06" w:rsidP="1B8A78C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List of Ideas for project and narrow down to one idea. End up with driving question.</w:t>
            </w:r>
          </w:p>
          <w:p w14:paraId="26CCD4AC" w14:textId="77777777" w:rsidR="00B30EA4" w:rsidRDefault="00B30EA4" w:rsidP="1B8A78C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  <w:p w14:paraId="2BBB90F5" w14:textId="075133A5" w:rsidR="00B30EA4" w:rsidRPr="00465BCE" w:rsidRDefault="00B30EA4" w:rsidP="1B8A78C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right w:w="0" w:type="dxa"/>
            </w:tcMar>
          </w:tcPr>
          <w:p w14:paraId="1D934078" w14:textId="5136FF22" w:rsidR="0051225E" w:rsidRPr="00465BCE" w:rsidRDefault="00B30EA4" w:rsidP="00F24E0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Write a letter to chosen place to ask how they need help.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right w:w="0" w:type="dxa"/>
            </w:tcMar>
          </w:tcPr>
          <w:p w14:paraId="709944D2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 xml:space="preserve">How to work with a group anchor chart; turn into group contract and sign </w:t>
            </w:r>
          </w:p>
          <w:p w14:paraId="42F22A65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Team building activity:</w:t>
            </w:r>
          </w:p>
          <w:p w14:paraId="5F513324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*shoe tower</w:t>
            </w:r>
          </w:p>
          <w:p w14:paraId="688D206A" w14:textId="4923CCBC" w:rsidR="0051225E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t>Share negatives/positives of group activities - reflection</w:t>
            </w:r>
          </w:p>
        </w:tc>
      </w:tr>
      <w:tr w:rsidR="0051225E" w:rsidRPr="00465BCE" w14:paraId="3C10D9C9" w14:textId="77777777" w:rsidTr="1B8A78CB">
        <w:trPr>
          <w:trHeight w:hRule="exact" w:val="288"/>
        </w:trPr>
        <w:tc>
          <w:tcPr>
            <w:tcW w:w="141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83966B" w14:textId="77777777" w:rsidR="0051225E" w:rsidRPr="00465BCE" w:rsidRDefault="0051225E" w:rsidP="005122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b/>
                <w:bCs/>
                <w:color w:val="000000"/>
                <w:spacing w:val="100"/>
                <w:sz w:val="20"/>
                <w:szCs w:val="20"/>
              </w:rPr>
              <w:t>PROJECT WEEK TWO</w:t>
            </w:r>
          </w:p>
        </w:tc>
      </w:tr>
      <w:tr w:rsidR="0051225E" w:rsidRPr="00465BCE" w14:paraId="72B597D0" w14:textId="77777777" w:rsidTr="1B8A78CB">
        <w:trPr>
          <w:trHeight w:hRule="exact" w:val="576"/>
        </w:trPr>
        <w:tc>
          <w:tcPr>
            <w:tcW w:w="141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14:paraId="5271EED9" w14:textId="77777777" w:rsidR="0051225E" w:rsidRPr="00465BCE" w:rsidRDefault="0051225E" w:rsidP="0051225E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BCE">
              <w:rPr>
                <w:rFonts w:ascii="Times New Roman" w:hAnsi="Times New Roman"/>
                <w:b/>
                <w:color w:val="000000"/>
                <w:position w:val="2"/>
                <w:szCs w:val="20"/>
              </w:rPr>
              <w:t>Notes</w:t>
            </w:r>
          </w:p>
        </w:tc>
      </w:tr>
      <w:tr w:rsidR="00B30EA4" w:rsidRPr="00465BCE" w14:paraId="28032CB7" w14:textId="77777777" w:rsidTr="1B8A78CB">
        <w:trPr>
          <w:trHeight w:hRule="exact" w:val="3341"/>
        </w:trPr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F768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Group work - research with 4</w:t>
            </w:r>
            <w:r w:rsidRPr="00F24E06">
              <w:rPr>
                <w:vertAlign w:val="superscript"/>
              </w:rPr>
              <w:t>th</w:t>
            </w:r>
            <w:r>
              <w:t xml:space="preserve"> grade book buddies or CATS H.S. students</w:t>
            </w:r>
          </w:p>
          <w:p w14:paraId="29528BA4" w14:textId="1C5F0FF3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t>Write 2-3 ideas and share with whole group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368D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t>Wish drawings with labels/descriptions of what they wish our service project end result will be</w:t>
            </w:r>
          </w:p>
          <w:p w14:paraId="762B427C" w14:textId="727018D3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5CF67" w14:textId="089EA1B1" w:rsidR="00B30EA4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 xml:space="preserve">Planning: How can we </w:t>
            </w:r>
            <w:r w:rsidR="000B0CC6">
              <w:t>raise money/collect items for our project?</w:t>
            </w:r>
          </w:p>
          <w:p w14:paraId="1226CDF2" w14:textId="3956A6E9" w:rsidR="00B30EA4" w:rsidRPr="00465BCE" w:rsidRDefault="00F72C23" w:rsidP="00F72C2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Present ideas on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SeeSaw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6E05A" w14:textId="77777777" w:rsidR="000B0CC6" w:rsidRDefault="000B0CC6" w:rsidP="000B0CC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Planning: How can we advertise for our project?</w:t>
            </w:r>
          </w:p>
          <w:p w14:paraId="6109D8ED" w14:textId="77777777" w:rsidR="000B0CC6" w:rsidRDefault="000B0CC6" w:rsidP="000B0CC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Make a list </w:t>
            </w:r>
          </w:p>
          <w:p w14:paraId="51D3DC3B" w14:textId="77777777" w:rsidR="000B0CC6" w:rsidRPr="00465BCE" w:rsidRDefault="000B0CC6" w:rsidP="000B0CC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Split up into groups</w:t>
            </w:r>
          </w:p>
          <w:p w14:paraId="404BE01B" w14:textId="56C8E49B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31576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 xml:space="preserve">Ways to present our information to experts </w:t>
            </w:r>
          </w:p>
          <w:p w14:paraId="12DB3A32" w14:textId="25AC771D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 xml:space="preserve">Brainstorm ideas  (Chatter Pix, Poster, Songs, Books, </w:t>
            </w:r>
            <w:r w:rsidR="003147BA">
              <w:t>SeeSaw</w:t>
            </w:r>
            <w:r>
              <w:t>)</w:t>
            </w:r>
          </w:p>
          <w:p w14:paraId="3549421F" w14:textId="3794B499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  <w:tr w:rsidR="00B30EA4" w:rsidRPr="00465BCE" w14:paraId="32960950" w14:textId="77777777" w:rsidTr="1B8A78CB">
        <w:trPr>
          <w:trHeight w:hRule="exact" w:val="585"/>
        </w:trPr>
        <w:tc>
          <w:tcPr>
            <w:tcW w:w="111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86" w:type="dxa"/>
              <w:left w:w="90" w:type="dxa"/>
              <w:bottom w:w="86" w:type="dxa"/>
              <w:right w:w="90" w:type="dxa"/>
            </w:tcMar>
          </w:tcPr>
          <w:p w14:paraId="180B8869" w14:textId="77777777" w:rsidR="00B30EA4" w:rsidRPr="00465BCE" w:rsidRDefault="00B30EA4" w:rsidP="00B30EA4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caps/>
                <w:color w:val="000000"/>
              </w:rPr>
              <w:lastRenderedPageBreak/>
              <w:t>p</w:t>
            </w:r>
            <w:r w:rsidRPr="00465BCE">
              <w:rPr>
                <w:rFonts w:ascii="Times New Roman" w:hAnsi="Times New Roman"/>
                <w:color w:val="000000"/>
              </w:rPr>
              <w:t xml:space="preserve">roject: </w:t>
            </w:r>
          </w:p>
        </w:tc>
        <w:tc>
          <w:tcPr>
            <w:tcW w:w="2997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6" w:type="dxa"/>
              <w:left w:w="0" w:type="dxa"/>
              <w:bottom w:w="86" w:type="dxa"/>
              <w:right w:w="115" w:type="dxa"/>
            </w:tcMar>
          </w:tcPr>
          <w:p w14:paraId="3C167223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5BCE">
              <w:rPr>
                <w:rFonts w:ascii="Times New Roman" w:hAnsi="Times New Roman"/>
                <w:sz w:val="20"/>
                <w:szCs w:val="20"/>
              </w:rPr>
              <w:t xml:space="preserve">page 2  </w:t>
            </w:r>
          </w:p>
        </w:tc>
      </w:tr>
      <w:tr w:rsidR="00B30EA4" w:rsidRPr="00465BCE" w14:paraId="0582002C" w14:textId="77777777" w:rsidTr="1B8A78CB">
        <w:trPr>
          <w:trHeight w:hRule="exact" w:val="244"/>
        </w:trPr>
        <w:tc>
          <w:tcPr>
            <w:tcW w:w="14184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37E7D7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30EA4" w:rsidRPr="00465BCE" w14:paraId="2B94E1CB" w14:textId="77777777" w:rsidTr="1B8A78CB">
        <w:trPr>
          <w:trHeight w:hRule="exact" w:val="317"/>
        </w:trPr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14:paraId="381B545E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color w:val="000000"/>
                <w:spacing w:val="96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14:paraId="3D7DBE03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color w:val="000000"/>
                <w:spacing w:val="96"/>
              </w:rPr>
              <w:t>TUESDAY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14:paraId="7CEE79BF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color w:val="000000"/>
                <w:spacing w:val="96"/>
              </w:rPr>
              <w:t>WEDNESDAY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14:paraId="1B4E3821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color w:val="000000"/>
                <w:spacing w:val="96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14:paraId="0344B6DF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color w:val="000000"/>
                <w:spacing w:val="96"/>
              </w:rPr>
              <w:t>FRIDAY</w:t>
            </w:r>
          </w:p>
        </w:tc>
      </w:tr>
      <w:tr w:rsidR="00B30EA4" w:rsidRPr="00465BCE" w14:paraId="08C7D73F" w14:textId="77777777" w:rsidTr="1B8A78CB">
        <w:trPr>
          <w:trHeight w:val="285"/>
        </w:trPr>
        <w:tc>
          <w:tcPr>
            <w:tcW w:w="141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FF6527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b/>
                <w:bCs/>
                <w:color w:val="000000"/>
                <w:spacing w:val="100"/>
                <w:sz w:val="20"/>
                <w:szCs w:val="20"/>
              </w:rPr>
              <w:t>PROJECT WEEK THREE</w:t>
            </w:r>
          </w:p>
        </w:tc>
      </w:tr>
      <w:tr w:rsidR="00B30EA4" w:rsidRPr="00465BCE" w14:paraId="11A53C40" w14:textId="77777777" w:rsidTr="1B8A78CB">
        <w:trPr>
          <w:trHeight w:hRule="exact" w:val="576"/>
        </w:trPr>
        <w:tc>
          <w:tcPr>
            <w:tcW w:w="141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14:paraId="124F14BB" w14:textId="77777777" w:rsidR="00B30EA4" w:rsidRPr="00465BCE" w:rsidRDefault="00B30EA4" w:rsidP="00B30EA4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color w:val="000000"/>
                <w:position w:val="2"/>
              </w:rPr>
              <w:t>Notes</w:t>
            </w:r>
          </w:p>
        </w:tc>
      </w:tr>
      <w:tr w:rsidR="00B30EA4" w:rsidRPr="00465BCE" w14:paraId="59BFCA23" w14:textId="77777777" w:rsidTr="1B8A78CB">
        <w:trPr>
          <w:trHeight w:hRule="exact" w:val="3376"/>
        </w:trPr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CB62" w14:textId="560D35C3" w:rsidR="00B30EA4" w:rsidRDefault="00B30EA4" w:rsidP="00B30EA4">
            <w:pPr>
              <w:spacing w:line="288" w:lineRule="auto"/>
            </w:pPr>
            <w:r>
              <w:t>Exp</w:t>
            </w:r>
            <w:r w:rsidR="00595E3B">
              <w:t>ert</w:t>
            </w:r>
            <w:r>
              <w:t xml:space="preserve"> visits from Jeff Martin, Megan Smith, Fourth Grade about song writing (ex. using tune of Twinkle, Twinkle Little Star with new words), artistic illustrations, making an </w:t>
            </w:r>
            <w:proofErr w:type="spellStart"/>
            <w:r w:rsidR="00595E3B">
              <w:t>ipad</w:t>
            </w:r>
            <w:proofErr w:type="spellEnd"/>
            <w:r w:rsidR="00595E3B">
              <w:t xml:space="preserve"> presentation</w:t>
            </w:r>
            <w:r>
              <w:t xml:space="preserve"> </w:t>
            </w:r>
          </w:p>
          <w:p w14:paraId="1DD30B44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5A01C73" w14:textId="77777777" w:rsidR="00B30EA4" w:rsidRPr="00465BCE" w:rsidRDefault="00B30EA4" w:rsidP="00B30EA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  <w:p w14:paraId="2ED69A51" w14:textId="77777777" w:rsidR="00B30EA4" w:rsidRPr="00465BCE" w:rsidRDefault="00B30EA4" w:rsidP="00B30EA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6C37" w14:textId="27ACF679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Team building Day</w:t>
            </w:r>
          </w:p>
          <w:p w14:paraId="1C4A247D" w14:textId="08B84068" w:rsidR="00B30EA4" w:rsidRPr="00465BCE" w:rsidRDefault="00B30EA4" w:rsidP="00595E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*</w:t>
            </w:r>
            <w:proofErr w:type="spellStart"/>
            <w:r w:rsidR="00595E3B">
              <w:t>Hoola</w:t>
            </w:r>
            <w:proofErr w:type="spellEnd"/>
            <w:r w:rsidR="00595E3B">
              <w:t xml:space="preserve"> Hoop crawl through</w:t>
            </w:r>
          </w:p>
          <w:p w14:paraId="181CA3A9" w14:textId="544BD6BC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7E35" w14:textId="7A118C48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1B8A78C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Group work on Projects (4th grade helpers/parent volunteers) 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05F9" w14:textId="2FF04071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1B8A78C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Group work on Projects (4th grade helpers/parent volunteers) </w:t>
            </w:r>
          </w:p>
          <w:p w14:paraId="3A8A8C72" w14:textId="368D4C4E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1B8A78C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*Email </w:t>
            </w:r>
            <w:r w:rsidR="00595E3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CATS</w:t>
            </w:r>
            <w:r w:rsidRPr="1B8A78C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on our progress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87B8" w14:textId="7A118C48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1B8A78C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Group work on Projects (4th grade helpers/parent volunteers) </w:t>
            </w:r>
          </w:p>
          <w:p w14:paraId="6B2091A2" w14:textId="24DEFE16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  <w:tr w:rsidR="00B30EA4" w:rsidRPr="00465BCE" w14:paraId="23CE01B1" w14:textId="77777777" w:rsidTr="1B8A78CB">
        <w:trPr>
          <w:trHeight w:hRule="exact" w:val="302"/>
        </w:trPr>
        <w:tc>
          <w:tcPr>
            <w:tcW w:w="141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08019ECB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b/>
                <w:bCs/>
                <w:color w:val="000000"/>
                <w:spacing w:val="100"/>
                <w:sz w:val="20"/>
                <w:szCs w:val="20"/>
              </w:rPr>
              <w:t>PROJECT WEEK FOUR</w:t>
            </w:r>
          </w:p>
        </w:tc>
      </w:tr>
      <w:tr w:rsidR="00B30EA4" w:rsidRPr="00465BCE" w14:paraId="5B8A6187" w14:textId="77777777" w:rsidTr="1B8A78CB">
        <w:trPr>
          <w:trHeight w:hRule="exact" w:val="576"/>
        </w:trPr>
        <w:tc>
          <w:tcPr>
            <w:tcW w:w="141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90" w:type="dxa"/>
              <w:left w:w="115" w:type="dxa"/>
              <w:bottom w:w="90" w:type="dxa"/>
              <w:right w:w="0" w:type="dxa"/>
            </w:tcMar>
          </w:tcPr>
          <w:p w14:paraId="50EDFC48" w14:textId="77777777" w:rsidR="00B30EA4" w:rsidRPr="00465BCE" w:rsidRDefault="00B30EA4" w:rsidP="00B30EA4">
            <w:pPr>
              <w:widowControl w:val="0"/>
              <w:tabs>
                <w:tab w:val="left" w:pos="2733"/>
                <w:tab w:val="center" w:pos="7086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5BCE">
              <w:rPr>
                <w:rFonts w:ascii="Times New Roman" w:hAnsi="Times New Roman"/>
                <w:color w:val="000000"/>
                <w:position w:val="2"/>
              </w:rPr>
              <w:t>Notes</w:t>
            </w:r>
          </w:p>
        </w:tc>
      </w:tr>
      <w:tr w:rsidR="00B30EA4" w:rsidRPr="00465BCE" w14:paraId="08A9AF43" w14:textId="77777777" w:rsidTr="1B8A78CB">
        <w:trPr>
          <w:trHeight w:val="3212"/>
        </w:trPr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3AF7" w14:textId="4B4162F8" w:rsidR="00B30EA4" w:rsidRPr="00465BCE" w:rsidRDefault="00B30EA4" w:rsidP="00B30EA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t>Catch Up Day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7B5C8" w14:textId="74C231B8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t>Practice Presentations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4C674" w14:textId="74C231B8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Practice Presentations</w:t>
            </w:r>
          </w:p>
          <w:p w14:paraId="24216937" w14:textId="4D86062E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3B500" w14:textId="7D79C13C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t>Present to Authentic Au</w:t>
            </w:r>
            <w:r w:rsidR="00EC51AF">
              <w:t>d</w:t>
            </w:r>
            <w:r>
              <w:t>ience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BFC90" w14:textId="1CD3A0C0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Present to Authentic Au</w:t>
            </w:r>
            <w:r w:rsidR="00EC51AF">
              <w:t>d</w:t>
            </w:r>
            <w:r>
              <w:t>ience</w:t>
            </w:r>
          </w:p>
          <w:p w14:paraId="661E1AF4" w14:textId="231C294B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  <w:tr w:rsidR="00B30EA4" w:rsidRPr="00465BCE" w14:paraId="2A1BB4B2" w14:textId="77777777" w:rsidTr="1B8A78CB">
        <w:trPr>
          <w:trHeight w:hRule="exact" w:val="216"/>
        </w:trPr>
        <w:tc>
          <w:tcPr>
            <w:tcW w:w="141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0" w:type="dxa"/>
            </w:tcMar>
          </w:tcPr>
          <w:p w14:paraId="0046C7D9" w14:textId="77777777" w:rsidR="00B30EA4" w:rsidRPr="00465BCE" w:rsidRDefault="00B30EA4" w:rsidP="00B30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11A1CB0F" w14:textId="77777777" w:rsidR="0051225E" w:rsidRDefault="0051225E"/>
    <w:sectPr w:rsidR="0051225E" w:rsidSect="0051225E">
      <w:footerReference w:type="default" r:id="rId8"/>
      <w:pgSz w:w="15840" w:h="12240" w:orient="landscape"/>
      <w:pgMar w:top="720" w:right="720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F8BA7" w14:textId="77777777" w:rsidR="00DE576D" w:rsidRDefault="00DE576D" w:rsidP="0051225E">
      <w:r>
        <w:separator/>
      </w:r>
    </w:p>
  </w:endnote>
  <w:endnote w:type="continuationSeparator" w:id="0">
    <w:p w14:paraId="0963EE1A" w14:textId="77777777" w:rsidR="00DE576D" w:rsidRDefault="00DE576D" w:rsidP="0051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ED5DE" w14:textId="77777777" w:rsidR="0051225E" w:rsidRPr="00D93952" w:rsidRDefault="0051225E" w:rsidP="0051225E">
    <w:pPr>
      <w:pStyle w:val="BasicParagraph"/>
      <w:tabs>
        <w:tab w:val="right" w:pos="14220"/>
      </w:tabs>
      <w:spacing w:line="240" w:lineRule="auto"/>
      <w:rPr>
        <w:rFonts w:ascii="Times New Roman" w:hAnsi="Times New Roman" w:cs="Times New Roman"/>
        <w:caps/>
        <w:spacing w:val="36"/>
        <w:w w:val="110"/>
        <w:sz w:val="18"/>
        <w:szCs w:val="18"/>
      </w:rPr>
    </w:pPr>
    <w:r w:rsidRPr="00D93952">
      <w:rPr>
        <w:rFonts w:ascii="Times New Roman" w:hAnsi="Times New Roman" w:cs="Times New Roman"/>
        <w:w w:val="110"/>
        <w:sz w:val="18"/>
        <w:szCs w:val="18"/>
      </w:rPr>
      <w:t xml:space="preserve">For more </w:t>
    </w:r>
    <w:proofErr w:type="spellStart"/>
    <w:r w:rsidRPr="00FB771C">
      <w:rPr>
        <w:rStyle w:val="bodysemibold"/>
        <w:rFonts w:ascii="Times New Roman" w:hAnsi="Times New Roman" w:cs="Times New Roman"/>
        <w:b/>
        <w:w w:val="110"/>
        <w:sz w:val="18"/>
        <w:szCs w:val="18"/>
      </w:rPr>
      <w:t>FreeBIEs</w:t>
    </w:r>
    <w:proofErr w:type="spellEnd"/>
    <w:r w:rsidRPr="00D93952">
      <w:rPr>
        <w:rFonts w:ascii="Times New Roman" w:hAnsi="Times New Roman" w:cs="Times New Roman"/>
        <w:w w:val="110"/>
        <w:sz w:val="18"/>
        <w:szCs w:val="18"/>
      </w:rPr>
      <w:t xml:space="preserve"> visit </w:t>
    </w:r>
    <w:r w:rsidRPr="00FB771C">
      <w:rPr>
        <w:rStyle w:val="bodysemibold"/>
        <w:rFonts w:ascii="Times New Roman" w:hAnsi="Times New Roman" w:cs="Times New Roman"/>
        <w:b/>
        <w:w w:val="110"/>
        <w:sz w:val="18"/>
        <w:szCs w:val="18"/>
      </w:rPr>
      <w:t>bie.org</w:t>
    </w:r>
    <w:r w:rsidRPr="00D93952">
      <w:rPr>
        <w:rFonts w:ascii="Times New Roman" w:hAnsi="Times New Roman" w:cs="Times New Roman"/>
        <w:caps/>
        <w:spacing w:val="36"/>
        <w:w w:val="110"/>
        <w:sz w:val="18"/>
        <w:szCs w:val="18"/>
      </w:rPr>
      <w:tab/>
      <w:t>©2011 BUCK INSTITUTE FOR EDUCATION</w:t>
    </w:r>
  </w:p>
  <w:p w14:paraId="5C51A980" w14:textId="77777777" w:rsidR="0051225E" w:rsidRDefault="005122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AD60B" w14:textId="77777777" w:rsidR="00DE576D" w:rsidRDefault="00DE576D" w:rsidP="0051225E">
      <w:r>
        <w:separator/>
      </w:r>
    </w:p>
  </w:footnote>
  <w:footnote w:type="continuationSeparator" w:id="0">
    <w:p w14:paraId="61D9EE4C" w14:textId="77777777" w:rsidR="00DE576D" w:rsidRDefault="00DE576D" w:rsidP="0051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18B2"/>
    <w:multiLevelType w:val="hybridMultilevel"/>
    <w:tmpl w:val="53D8F460"/>
    <w:lvl w:ilvl="0" w:tplc="A05A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E7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06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8E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01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E5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E0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08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AB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A7A97"/>
    <w:multiLevelType w:val="hybridMultilevel"/>
    <w:tmpl w:val="94E24C98"/>
    <w:lvl w:ilvl="0" w:tplc="D2801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C6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8F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42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4A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65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E3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22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CE"/>
    <w:rsid w:val="00074E65"/>
    <w:rsid w:val="000B0CC6"/>
    <w:rsid w:val="00104CE8"/>
    <w:rsid w:val="00275405"/>
    <w:rsid w:val="002E4E3B"/>
    <w:rsid w:val="003147BA"/>
    <w:rsid w:val="00371287"/>
    <w:rsid w:val="00443C30"/>
    <w:rsid w:val="00465BCE"/>
    <w:rsid w:val="0051225E"/>
    <w:rsid w:val="0052439E"/>
    <w:rsid w:val="00595E3B"/>
    <w:rsid w:val="00602BAF"/>
    <w:rsid w:val="00616447"/>
    <w:rsid w:val="006362FB"/>
    <w:rsid w:val="00685F78"/>
    <w:rsid w:val="006F34CA"/>
    <w:rsid w:val="00B30EA4"/>
    <w:rsid w:val="00C219BC"/>
    <w:rsid w:val="00C618E2"/>
    <w:rsid w:val="00C631ED"/>
    <w:rsid w:val="00C72420"/>
    <w:rsid w:val="00CB48F5"/>
    <w:rsid w:val="00CD236B"/>
    <w:rsid w:val="00DE576D"/>
    <w:rsid w:val="00DE65D3"/>
    <w:rsid w:val="00EC51AF"/>
    <w:rsid w:val="00F24E06"/>
    <w:rsid w:val="00F40526"/>
    <w:rsid w:val="00F72C23"/>
    <w:rsid w:val="00FD2AFC"/>
    <w:rsid w:val="1B8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0A0AB"/>
  <w14:defaultImageDpi w14:val="300"/>
  <w15:chartTrackingRefBased/>
  <w15:docId w15:val="{C35BA303-5CA5-428C-AE4A-21A4C22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5BC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BCE"/>
  </w:style>
  <w:style w:type="paragraph" w:styleId="Footer">
    <w:name w:val="footer"/>
    <w:basedOn w:val="Normal"/>
    <w:link w:val="FooterChar"/>
    <w:uiPriority w:val="99"/>
    <w:unhideWhenUsed/>
    <w:rsid w:val="00465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BCE"/>
  </w:style>
  <w:style w:type="paragraph" w:customStyle="1" w:styleId="BasicParagraph">
    <w:name w:val="[Basic Paragraph]"/>
    <w:basedOn w:val="Normal"/>
    <w:uiPriority w:val="99"/>
    <w:rsid w:val="00465B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semibold">
    <w:name w:val="body semibold"/>
    <w:uiPriority w:val="99"/>
    <w:rsid w:val="00465BCE"/>
  </w:style>
  <w:style w:type="character" w:styleId="Hyperlink">
    <w:name w:val="Hyperlink"/>
    <w:basedOn w:val="DefaultParagraphFont"/>
    <w:uiPriority w:val="99"/>
    <w:unhideWhenUsed/>
    <w:rsid w:val="00685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ucketsoflove.us/activate-BOL.html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SCRUTTON</dc:creator>
  <cp:keywords/>
  <dc:description/>
  <cp:lastModifiedBy>Microsoft Office User</cp:lastModifiedBy>
  <cp:revision>2</cp:revision>
  <dcterms:created xsi:type="dcterms:W3CDTF">2019-09-23T20:26:00Z</dcterms:created>
  <dcterms:modified xsi:type="dcterms:W3CDTF">2019-09-23T20:26:00Z</dcterms:modified>
</cp:coreProperties>
</file>