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90432" w14:textId="7A2C5AD8" w:rsidR="007C3061" w:rsidRDefault="007C3061" w:rsidP="007C3061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 xml:space="preserve">Rubric for </w:t>
      </w:r>
      <w:r w:rsidR="00A32995">
        <w:rPr>
          <w:rFonts w:ascii="Comic Sans MS" w:hAnsi="Comic Sans MS"/>
          <w:sz w:val="32"/>
        </w:rPr>
        <w:t>Service Project</w:t>
      </w:r>
      <w:r>
        <w:rPr>
          <w:rFonts w:ascii="Comic Sans MS" w:hAnsi="Comic Sans MS"/>
          <w:sz w:val="32"/>
        </w:rPr>
        <w:t xml:space="preserve"> PBL</w:t>
      </w:r>
    </w:p>
    <w:p w14:paraId="3DE2DFDC" w14:textId="77777777" w:rsidR="007C3061" w:rsidRDefault="007C3061" w:rsidP="007C3061">
      <w:pPr>
        <w:rPr>
          <w:rFonts w:ascii="Comic Sans MS" w:hAnsi="Comic Sans MS"/>
          <w:sz w:val="32"/>
        </w:rPr>
      </w:pPr>
    </w:p>
    <w:p w14:paraId="43B2D1C4" w14:textId="77777777" w:rsidR="007C3061" w:rsidRDefault="007C3061" w:rsidP="007C3061">
      <w:pPr>
        <w:rPr>
          <w:rFonts w:ascii="Comic Sans MS" w:hAnsi="Comic Sans MS"/>
          <w:sz w:val="32"/>
        </w:rPr>
      </w:pPr>
      <w:r w:rsidRPr="007C3061">
        <w:rPr>
          <w:rFonts w:ascii="Comic Sans MS" w:hAnsi="Comic Sans MS"/>
          <w:sz w:val="44"/>
        </w:rPr>
        <w:t>I worked well with my group</w:t>
      </w:r>
      <w:r>
        <w:rPr>
          <w:rFonts w:ascii="Comic Sans MS" w:hAnsi="Comic Sans MS"/>
          <w:sz w:val="32"/>
        </w:rPr>
        <w:t>.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0370AE18" wp14:editId="14D3710A">
            <wp:extent cx="952500" cy="6334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amwork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446" cy="6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13AF" w14:textId="77777777" w:rsidR="007C3061" w:rsidRDefault="007C3061" w:rsidP="007C306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Still learning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2.  Sometimes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3. Almost Always</w:t>
      </w:r>
    </w:p>
    <w:p w14:paraId="55CE055A" w14:textId="77777777" w:rsidR="007C3061" w:rsidRDefault="007C3061" w:rsidP="007C3061">
      <w:pPr>
        <w:pStyle w:val="ListParagraph"/>
        <w:spacing w:after="0"/>
        <w:rPr>
          <w:rFonts w:ascii="Comic Sans MS" w:hAnsi="Comic Sans MS"/>
          <w:noProof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 wp14:anchorId="0EA44774" wp14:editId="4F55F72B">
            <wp:extent cx="466725" cy="46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t xml:space="preserve">                      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2FF81825" wp14:editId="5BC31004">
            <wp:extent cx="466725" cy="46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654A5BB8" wp14:editId="70AD7BC1">
            <wp:extent cx="466725" cy="466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t xml:space="preserve">             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4A719A1E" wp14:editId="0332463F">
            <wp:extent cx="466725" cy="466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3ABD8E18" wp14:editId="1500F2D5">
            <wp:extent cx="466725" cy="466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6070A420" wp14:editId="5C555C28">
            <wp:extent cx="466725" cy="466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0334C" w14:textId="2503024B" w:rsidR="007C3061" w:rsidRPr="007C3061" w:rsidRDefault="007C3061" w:rsidP="007C3061">
      <w:pPr>
        <w:spacing w:after="0"/>
        <w:rPr>
          <w:rFonts w:ascii="Comic Sans MS" w:hAnsi="Comic Sans MS"/>
          <w:sz w:val="36"/>
        </w:rPr>
      </w:pPr>
      <w:r w:rsidRPr="007C3061">
        <w:rPr>
          <w:rFonts w:ascii="Comic Sans MS" w:hAnsi="Comic Sans MS"/>
          <w:sz w:val="36"/>
        </w:rPr>
        <w:t xml:space="preserve">I showed my best work </w:t>
      </w:r>
      <w:r w:rsidR="00A32995">
        <w:rPr>
          <w:rFonts w:ascii="Comic Sans MS" w:hAnsi="Comic Sans MS"/>
          <w:sz w:val="36"/>
        </w:rPr>
        <w:t>on my presentation</w:t>
      </w:r>
      <w:r w:rsidRPr="007C3061">
        <w:rPr>
          <w:rFonts w:ascii="Comic Sans MS" w:hAnsi="Comic Sans MS"/>
          <w:sz w:val="36"/>
        </w:rPr>
        <w:t>.</w:t>
      </w:r>
      <w:r w:rsidRPr="007C3061">
        <w:rPr>
          <w:rFonts w:ascii="Comic Sans MS" w:hAnsi="Comic Sans MS"/>
          <w:noProof/>
          <w:sz w:val="36"/>
        </w:rPr>
        <w:drawing>
          <wp:inline distT="0" distB="0" distL="0" distR="0" wp14:anchorId="51BD4006" wp14:editId="644E09AF">
            <wp:extent cx="1162050" cy="8418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riting_in_Journal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985" cy="84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CD024" w14:textId="77777777" w:rsidR="007C3061" w:rsidRDefault="007C3061" w:rsidP="007C306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Still learning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2.  Sometimes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3. Almost Always</w:t>
      </w:r>
    </w:p>
    <w:p w14:paraId="2DB9AD47" w14:textId="77777777" w:rsidR="007C3061" w:rsidRDefault="007C3061" w:rsidP="007C3061">
      <w:pPr>
        <w:pStyle w:val="ListParagraph"/>
        <w:spacing w:after="0"/>
        <w:rPr>
          <w:rFonts w:ascii="Comic Sans MS" w:hAnsi="Comic Sans MS"/>
          <w:noProof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 wp14:anchorId="20D660CF" wp14:editId="5B4C9DB2">
            <wp:extent cx="466725" cy="466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t xml:space="preserve">                      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254A8DDB" wp14:editId="3830DC62">
            <wp:extent cx="466725" cy="466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45835C90" wp14:editId="5B82ECA8">
            <wp:extent cx="466725" cy="466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t xml:space="preserve">             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48BDDBE5" wp14:editId="36A9CB7D">
            <wp:extent cx="466725" cy="466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2AF05872" wp14:editId="617DE5AE">
            <wp:extent cx="466725" cy="4667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35E11D00" wp14:editId="18226C35">
            <wp:extent cx="466725" cy="466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391C" w14:textId="77777777" w:rsidR="009F12F4" w:rsidRDefault="009F12F4" w:rsidP="009F12F4">
      <w:pPr>
        <w:spacing w:after="0"/>
        <w:rPr>
          <w:rFonts w:ascii="Comic Sans MS" w:hAnsi="Comic Sans MS"/>
          <w:noProof/>
          <w:sz w:val="32"/>
        </w:rPr>
      </w:pPr>
    </w:p>
    <w:p w14:paraId="7950C97A" w14:textId="0B25CB0B" w:rsidR="009F12F4" w:rsidRDefault="009F12F4" w:rsidP="009F12F4">
      <w:pPr>
        <w:spacing w:after="0"/>
        <w:rPr>
          <w:rFonts w:ascii="Comic Sans MS" w:hAnsi="Comic Sans MS"/>
          <w:noProof/>
          <w:sz w:val="32"/>
        </w:rPr>
      </w:pPr>
      <w:r>
        <w:rPr>
          <w:rFonts w:ascii="Comic Sans MS" w:hAnsi="Comic Sans MS"/>
          <w:noProof/>
          <w:sz w:val="32"/>
        </w:rPr>
        <w:t xml:space="preserve">I can name the </w:t>
      </w:r>
      <w:r w:rsidR="00A32995">
        <w:rPr>
          <w:rFonts w:ascii="Comic Sans MS" w:hAnsi="Comic Sans MS"/>
          <w:noProof/>
          <w:sz w:val="32"/>
        </w:rPr>
        <w:t>needs in our community and how I can help</w:t>
      </w:r>
      <w:r>
        <w:rPr>
          <w:rFonts w:ascii="Comic Sans MS" w:hAnsi="Comic Sans MS"/>
          <w:noProof/>
          <w:sz w:val="32"/>
        </w:rPr>
        <w:t>.</w:t>
      </w:r>
    </w:p>
    <w:p w14:paraId="2B4E3326" w14:textId="77777777" w:rsidR="009F12F4" w:rsidRDefault="009F12F4" w:rsidP="009F12F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Still learning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2.  Sometimes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3. Almost Always</w:t>
      </w:r>
    </w:p>
    <w:p w14:paraId="720D0CF2" w14:textId="77777777" w:rsidR="009F12F4" w:rsidRDefault="009F12F4" w:rsidP="009F12F4">
      <w:pPr>
        <w:pStyle w:val="ListParagraph"/>
        <w:spacing w:after="0"/>
        <w:rPr>
          <w:rFonts w:ascii="Comic Sans MS" w:hAnsi="Comic Sans MS"/>
          <w:noProof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 wp14:anchorId="53894B4B" wp14:editId="551A6A2A">
            <wp:extent cx="466725" cy="466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t xml:space="preserve">                      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7167B901" wp14:editId="33313CD9">
            <wp:extent cx="466725" cy="4667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02F81073" wp14:editId="019BC76D">
            <wp:extent cx="466725" cy="466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t xml:space="preserve">             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503E4431" wp14:editId="7FCAE0FC">
            <wp:extent cx="466725" cy="4667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252624CD" wp14:editId="435E8CB0">
            <wp:extent cx="466725" cy="4667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1D4808F7" wp14:editId="6F8CBB14">
            <wp:extent cx="466725" cy="4667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9F70" w14:textId="77777777" w:rsidR="009F12F4" w:rsidRDefault="003631ED" w:rsidP="009F12F4">
      <w:pPr>
        <w:spacing w:after="0"/>
        <w:rPr>
          <w:rFonts w:ascii="Comic Sans MS" w:hAnsi="Comic Sans MS"/>
          <w:noProof/>
          <w:sz w:val="32"/>
        </w:rPr>
      </w:pPr>
      <w:r>
        <w:rPr>
          <w:rFonts w:ascii="Comic Sans MS" w:hAnsi="Comic Sans MS"/>
          <w:noProof/>
          <w:sz w:val="32"/>
        </w:rPr>
        <w:t>I use good presentation skills.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04F1D5D2" wp14:editId="4CA48DF7">
            <wp:extent cx="951430" cy="951430"/>
            <wp:effectExtent l="0" t="0" r="127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resentation-recitpresco-clr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801" cy="96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F91E2" w14:textId="77777777" w:rsidR="003631ED" w:rsidRDefault="003631ED" w:rsidP="003631E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Still learning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2.  Sometimes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3. Almost Always</w:t>
      </w:r>
    </w:p>
    <w:p w14:paraId="665C713A" w14:textId="77777777" w:rsidR="007C3061" w:rsidRDefault="003631ED" w:rsidP="003631ED">
      <w:pPr>
        <w:pStyle w:val="ListParagraph"/>
        <w:spacing w:after="0"/>
        <w:rPr>
          <w:rFonts w:ascii="Comic Sans MS" w:hAnsi="Comic Sans MS"/>
          <w:noProof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 wp14:anchorId="5FE70ACE" wp14:editId="3D966504">
            <wp:extent cx="466725" cy="4667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t xml:space="preserve">                      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4DAE1EAC" wp14:editId="2BDB8C9E">
            <wp:extent cx="466725" cy="4667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20AE64F7" wp14:editId="5D6409DB">
            <wp:extent cx="466725" cy="4667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t xml:space="preserve">             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61DB0440" wp14:editId="2A3F0875">
            <wp:extent cx="466725" cy="4667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4F3437FC" wp14:editId="2154A354">
            <wp:extent cx="466725" cy="4667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drawing>
          <wp:inline distT="0" distB="0" distL="0" distR="0" wp14:anchorId="470A8CC1" wp14:editId="7AC6ADA3">
            <wp:extent cx="466725" cy="4667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_smiley_fac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061" w:rsidSect="009F12F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839"/>
    <w:multiLevelType w:val="hybridMultilevel"/>
    <w:tmpl w:val="632C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8F3"/>
    <w:multiLevelType w:val="hybridMultilevel"/>
    <w:tmpl w:val="632C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9E8"/>
    <w:multiLevelType w:val="hybridMultilevel"/>
    <w:tmpl w:val="632C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A4B4C"/>
    <w:multiLevelType w:val="hybridMultilevel"/>
    <w:tmpl w:val="632C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61"/>
    <w:rsid w:val="003631ED"/>
    <w:rsid w:val="0043069B"/>
    <w:rsid w:val="007C3061"/>
    <w:rsid w:val="008A5EF1"/>
    <w:rsid w:val="009F12F4"/>
    <w:rsid w:val="00A32995"/>
    <w:rsid w:val="00A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608C"/>
  <w15:chartTrackingRefBased/>
  <w15:docId w15:val="{D57E1ECC-2856-4EB2-87F6-6C20C9DA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Stacy</dc:creator>
  <cp:keywords/>
  <dc:description/>
  <cp:lastModifiedBy>Microsoft Office User</cp:lastModifiedBy>
  <cp:revision>2</cp:revision>
  <dcterms:created xsi:type="dcterms:W3CDTF">2018-12-07T03:05:00Z</dcterms:created>
  <dcterms:modified xsi:type="dcterms:W3CDTF">2018-12-07T03:05:00Z</dcterms:modified>
</cp:coreProperties>
</file>